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72E" w:rsidRDefault="0052272E" w:rsidP="0052272E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52272E" w:rsidRDefault="0052272E" w:rsidP="0052272E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52272E" w:rsidRDefault="0052272E" w:rsidP="0052272E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</w:t>
      </w:r>
      <w:r w:rsidR="000326C0"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 по 31 декабря 201</w:t>
      </w:r>
      <w:r w:rsidR="000326C0"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</w:t>
      </w:r>
    </w:p>
    <w:p w:rsidR="0052272E" w:rsidRDefault="0052272E" w:rsidP="0052272E">
      <w:pPr>
        <w:jc w:val="center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1"/>
        <w:gridCol w:w="1559"/>
        <w:gridCol w:w="1843"/>
        <w:gridCol w:w="1134"/>
        <w:gridCol w:w="992"/>
        <w:gridCol w:w="992"/>
        <w:gridCol w:w="1418"/>
        <w:gridCol w:w="850"/>
        <w:gridCol w:w="987"/>
        <w:gridCol w:w="1370"/>
        <w:gridCol w:w="1329"/>
        <w:gridCol w:w="1275"/>
      </w:tblGrid>
      <w:tr w:rsidR="0052272E" w:rsidTr="000326C0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52272E" w:rsidRDefault="0052272E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52272E" w:rsidTr="000326C0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72E" w:rsidRDefault="0052272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2E" w:rsidRDefault="0052272E">
            <w:pPr>
              <w:rPr>
                <w:sz w:val="20"/>
                <w:szCs w:val="20"/>
                <w:lang w:eastAsia="en-US"/>
              </w:rPr>
            </w:pPr>
          </w:p>
        </w:tc>
      </w:tr>
      <w:tr w:rsidR="000326C0" w:rsidTr="00EE71BC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Конева М.А.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вед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пец</w:t>
            </w:r>
            <w:proofErr w:type="spellEnd"/>
            <w:r>
              <w:rPr>
                <w:lang w:eastAsia="en-US"/>
              </w:rPr>
              <w:t xml:space="preserve">. отдела </w:t>
            </w:r>
            <w:proofErr w:type="spellStart"/>
            <w:r>
              <w:rPr>
                <w:lang w:eastAsia="en-US"/>
              </w:rPr>
              <w:t>ИиЗО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УЭРПиТ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Мазда-</w:t>
            </w:r>
            <w:proofErr w:type="spellStart"/>
            <w:r>
              <w:rPr>
                <w:lang w:eastAsia="en-US"/>
              </w:rPr>
              <w:t>Демио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 w:rsidP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215636,0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0326C0" w:rsidRDefault="000326C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326C0" w:rsidTr="00EE71BC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6C0" w:rsidRDefault="000326C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Незавершенное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0326C0" w:rsidTr="00EE71BC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6C0" w:rsidRDefault="000326C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Дачный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6B1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roofErr w:type="spellStart"/>
            <w:r>
              <w:t>Изудзу</w:t>
            </w:r>
            <w:proofErr w:type="spellEnd"/>
            <w:r>
              <w:t>-Форвард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326C0" w:rsidTr="00EE71BC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6C0" w:rsidRDefault="000326C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52272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3F49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  <w:bookmarkStart w:id="0" w:name="_GoBack"/>
            <w:bookmarkEnd w:id="0"/>
          </w:p>
        </w:tc>
      </w:tr>
      <w:tr w:rsidR="000326C0" w:rsidTr="00EE71BC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6C0" w:rsidRDefault="000326C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 w:rsidP="006B114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 w:rsidP="006B114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C0" w:rsidRDefault="000326C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  <w:tr w:rsidR="000326C0" w:rsidTr="00EE71BC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C0" w:rsidRDefault="000326C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3F49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 w:rsidP="003F496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C0" w:rsidRDefault="000326C0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:rsidR="00074DC7" w:rsidRDefault="00074DC7"/>
    <w:sectPr w:rsidR="00074DC7" w:rsidSect="00032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AB0"/>
    <w:rsid w:val="000326C0"/>
    <w:rsid w:val="00074DC7"/>
    <w:rsid w:val="0052272E"/>
    <w:rsid w:val="00E26AB0"/>
    <w:rsid w:val="00F8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0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2014-05-05T07:58:00Z</dcterms:created>
  <dcterms:modified xsi:type="dcterms:W3CDTF">2015-04-28T08:16:00Z</dcterms:modified>
</cp:coreProperties>
</file>